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"/>
        <w:gridCol w:w="2741"/>
        <w:gridCol w:w="1809"/>
        <w:gridCol w:w="1789"/>
        <w:gridCol w:w="1522"/>
        <w:gridCol w:w="1688"/>
      </w:tblGrid>
      <w:tr w:rsidR="00805C23" w:rsidRPr="00805C23" w:rsidTr="00805C23">
        <w:tc>
          <w:tcPr>
            <w:tcW w:w="110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 xml:space="preserve">Объединение дополнительного образования </w:t>
            </w:r>
            <w:r w:rsidRPr="00805C2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"Детская риторика"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>Почта для связи с преподавателем – </w:t>
            </w:r>
            <w:r w:rsidRPr="00805C23">
              <w:rPr>
                <w:rFonts w:ascii="Times New Roman" w:eastAsia="Times New Roman" w:hAnsi="Times New Roman" w:cs="Times New Roman"/>
                <w:i/>
                <w:iCs/>
                <w:lang w:val="tt-RU"/>
              </w:rPr>
              <w:t xml:space="preserve"> </w:t>
            </w:r>
            <w:proofErr w:type="spellStart"/>
            <w:r w:rsidRPr="00805C23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aliushka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i/>
                <w:iCs/>
              </w:rPr>
              <w:t>63@</w:t>
            </w:r>
            <w:r w:rsidRPr="00805C23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mail</w:t>
            </w:r>
            <w:r w:rsidRPr="00805C23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proofErr w:type="spellStart"/>
            <w:r w:rsidRPr="00805C23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ru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05C23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>Номер занятия, дата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>Тема и ресурс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>(презентация, занятия на образовательной платформе и т.д.)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 xml:space="preserve">форма проведения </w:t>
            </w:r>
            <w:r w:rsidRPr="00805C23">
              <w:rPr>
                <w:rFonts w:ascii="Times New Roman" w:eastAsia="Times New Roman" w:hAnsi="Times New Roman" w:cs="Times New Roman"/>
              </w:rPr>
              <w:t>(рассылка заданий, видеоконференция и т.д.)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 xml:space="preserve">задание для детей </w:t>
            </w:r>
            <w:r w:rsidRPr="00805C23">
              <w:rPr>
                <w:rFonts w:ascii="Times New Roman" w:eastAsia="Times New Roman" w:hAnsi="Times New Roman" w:cs="Times New Roman"/>
              </w:rPr>
              <w:t>(выполнить рисунок, поделку, написать проектную работу, ответить на вопросы и т.д.)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>сроки выполнения работы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b/>
                <w:bCs/>
              </w:rPr>
              <w:t xml:space="preserve">форма сдачи заданий </w:t>
            </w:r>
            <w:r w:rsidRPr="00805C23">
              <w:rPr>
                <w:rFonts w:ascii="Times New Roman" w:eastAsia="Times New Roman" w:hAnsi="Times New Roman" w:cs="Times New Roman"/>
              </w:rPr>
              <w:t>(телефон, почта, соц</w:t>
            </w:r>
            <w:proofErr w:type="gramStart"/>
            <w:r w:rsidRPr="00805C23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805C23">
              <w:rPr>
                <w:rFonts w:ascii="Times New Roman" w:eastAsia="Times New Roman" w:hAnsi="Times New Roman" w:cs="Times New Roman"/>
              </w:rPr>
              <w:t>ети и т.д.) </w:t>
            </w:r>
          </w:p>
        </w:tc>
      </w:tr>
      <w:tr w:rsidR="00805C23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60</w:t>
            </w:r>
            <w:r w:rsidRPr="00805C23">
              <w:rPr>
                <w:rFonts w:ascii="Times New Roman" w:eastAsia="Times New Roman" w:hAnsi="Times New Roman" w:cs="Times New Roman"/>
              </w:rPr>
              <w:t xml:space="preserve">, 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01</w:t>
            </w:r>
            <w:r w:rsidRPr="00805C23">
              <w:rPr>
                <w:rFonts w:ascii="Times New Roman" w:eastAsia="Times New Roman" w:hAnsi="Times New Roman" w:cs="Times New Roman"/>
              </w:rPr>
              <w:t>.04.2020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Авазларны дөрес әйтәсенме? 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(8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Тизәйткечләр өйрәнергә.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01.04 - 05.04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en-US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>телефон, почта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05C23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61</w:t>
            </w:r>
            <w:r w:rsidRPr="00805C23">
              <w:rPr>
                <w:rFonts w:ascii="Times New Roman" w:eastAsia="Times New Roman" w:hAnsi="Times New Roman" w:cs="Times New Roman"/>
              </w:rPr>
              <w:t xml:space="preserve">, 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06</w:t>
            </w:r>
            <w:r w:rsidRPr="00805C23">
              <w:rPr>
                <w:rFonts w:ascii="Times New Roman" w:eastAsia="Times New Roman" w:hAnsi="Times New Roman" w:cs="Times New Roman"/>
              </w:rPr>
              <w:t>.04.2020 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Дик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, интонация, диктор.  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(8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Тизәйткечләр ятларга.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06.04 - 07.04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>телефон, почта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05C23" w:rsidRPr="00805C23" w:rsidTr="00805C23">
        <w:trPr>
          <w:trHeight w:val="1697"/>
        </w:trPr>
        <w:tc>
          <w:tcPr>
            <w:tcW w:w="14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№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62</w:t>
            </w:r>
            <w:r w:rsidRPr="00805C23">
              <w:rPr>
                <w:rFonts w:ascii="Times New Roman" w:eastAsia="Times New Roman" w:hAnsi="Times New Roman" w:cs="Times New Roman"/>
              </w:rPr>
              <w:t xml:space="preserve">,  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>08</w:t>
            </w:r>
            <w:r w:rsidRPr="00805C23">
              <w:rPr>
                <w:rFonts w:ascii="Times New Roman" w:eastAsia="Times New Roman" w:hAnsi="Times New Roman" w:cs="Times New Roman"/>
              </w:rPr>
              <w:t>.04.2020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Дик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 xml:space="preserve">, интонация, диктор. 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Тиз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әйткечлә</w:t>
            </w:r>
            <w:proofErr w:type="gramStart"/>
            <w:r w:rsidRPr="00805C23">
              <w:rPr>
                <w:rFonts w:ascii="Times New Roman" w:eastAsia="Times New Roman" w:hAnsi="Times New Roman" w:cs="Times New Roman"/>
                <w:lang w:val="tt-RU"/>
              </w:rPr>
              <w:t>р</w:t>
            </w:r>
            <w:proofErr w:type="gram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такмаклар.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(8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Такмаклар өйрәнергә.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08.04 - 15.04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</w:rPr>
              <w:t xml:space="preserve"> 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05C23">
              <w:rPr>
                <w:rFonts w:ascii="Times New Roman" w:eastAsia="Times New Roman" w:hAnsi="Times New Roman" w:cs="Times New Roman"/>
              </w:rPr>
              <w:t>почта </w:t>
            </w:r>
          </w:p>
        </w:tc>
      </w:tr>
      <w:tr w:rsidR="00805C23" w:rsidRPr="00805C23" w:rsidTr="00805C23">
        <w:trPr>
          <w:trHeight w:val="669"/>
        </w:trPr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№63, 13.04.20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Былбылны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сайравыннан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таныйлар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45569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9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 xml:space="preserve">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A340AE" w:rsidRDefault="00A340AE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Шигырь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ятларга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13.04.- 14.04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9C408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</w:rPr>
              <w:t xml:space="preserve"> 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05C23">
              <w:rPr>
                <w:rFonts w:ascii="Times New Roman" w:eastAsia="Times New Roman" w:hAnsi="Times New Roman" w:cs="Times New Roman"/>
              </w:rPr>
              <w:t>почта </w:t>
            </w:r>
          </w:p>
        </w:tc>
      </w:tr>
      <w:tr w:rsidR="00805C23" w:rsidRPr="00805C23" w:rsidTr="00805C23">
        <w:trPr>
          <w:trHeight w:val="291"/>
        </w:trPr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  <w:r w:rsidR="00B4556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Кошлар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үзләренчә аралаша.</w:t>
            </w:r>
          </w:p>
          <w:p w:rsidR="00B45569" w:rsidRPr="00B45569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9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 xml:space="preserve">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A340AE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Кошлар рәсеме буенча сөйләргә.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15.04.- 19.04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805C23" w:rsidP="009C408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</w:rPr>
              <w:t xml:space="preserve"> 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05C23">
              <w:rPr>
                <w:rFonts w:ascii="Times New Roman" w:eastAsia="Times New Roman" w:hAnsi="Times New Roman" w:cs="Times New Roman"/>
              </w:rPr>
              <w:t>почта </w:t>
            </w:r>
          </w:p>
        </w:tc>
      </w:tr>
      <w:tr w:rsidR="00B45569" w:rsidRPr="00805C23" w:rsidTr="00805C23">
        <w:trPr>
          <w:trHeight w:val="291"/>
        </w:trPr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45569" w:rsidRPr="00805C23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Ин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тонация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A340AE" w:rsidRPr="00A340AE" w:rsidRDefault="00A340AE" w:rsidP="00A340A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 xml:space="preserve">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A340AE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Текст укырга.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B45569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- 21.04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B45569" w:rsidP="009C408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</w:rPr>
              <w:t xml:space="preserve"> 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05C23">
              <w:rPr>
                <w:rFonts w:ascii="Times New Roman" w:eastAsia="Times New Roman" w:hAnsi="Times New Roman" w:cs="Times New Roman"/>
              </w:rPr>
              <w:t>почта </w:t>
            </w:r>
          </w:p>
        </w:tc>
      </w:tr>
      <w:tr w:rsidR="00B45569" w:rsidRPr="00805C23" w:rsidTr="00805C23">
        <w:trPr>
          <w:trHeight w:val="291"/>
        </w:trPr>
        <w:tc>
          <w:tcPr>
            <w:tcW w:w="14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04.20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Интонацияд</w:t>
            </w:r>
            <w:proofErr w:type="spellEnd"/>
            <w:r w:rsidR="00A340AE">
              <w:rPr>
                <w:rFonts w:ascii="Times New Roman" w:eastAsia="Times New Roman" w:hAnsi="Times New Roman" w:cs="Times New Roman"/>
                <w:lang w:val="tt-RU"/>
              </w:rPr>
              <w:t>ә – ым, ишарә, мимика.</w:t>
            </w:r>
          </w:p>
          <w:p w:rsidR="00A340AE" w:rsidRPr="00B45569" w:rsidRDefault="00A340AE" w:rsidP="00A340A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П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е</w:t>
            </w:r>
            <w:proofErr w:type="spellStart"/>
            <w:r w:rsidRPr="00805C23">
              <w:rPr>
                <w:rFonts w:ascii="Times New Roman" w:eastAsia="Times New Roman" w:hAnsi="Times New Roman" w:cs="Times New Roman"/>
              </w:rPr>
              <w:t>зентация</w:t>
            </w:r>
            <w:proofErr w:type="spellEnd"/>
            <w:r w:rsidRPr="00805C23">
              <w:rPr>
                <w:rFonts w:ascii="Times New Roman" w:eastAsia="Times New Roman" w:hAnsi="Times New Roman" w:cs="Times New Roman"/>
                <w:lang w:val="tt-RU"/>
              </w:rPr>
              <w:t>, "Балалар риторикасы" дәреслеге (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10</w:t>
            </w:r>
            <w:r w:rsidRPr="00805C23">
              <w:rPr>
                <w:rFonts w:ascii="Times New Roman" w:eastAsia="Times New Roman" w:hAnsi="Times New Roman" w:cs="Times New Roman"/>
                <w:lang w:val="tt-RU"/>
              </w:rPr>
              <w:t xml:space="preserve"> нче дәрес)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 w:rsidRPr="00805C23">
              <w:rPr>
                <w:rFonts w:ascii="Times New Roman" w:eastAsia="Times New Roman" w:hAnsi="Times New Roman" w:cs="Times New Roman"/>
                <w:lang w:val="tt-RU"/>
              </w:rPr>
              <w:t>Рассылка заданий</w:t>
            </w:r>
            <w:r w:rsidRPr="00805C2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A340AE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Ым, ишарә, мимика бн анлашу.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B45569" w:rsidRDefault="00B45569" w:rsidP="00B45569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 26.04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805C23" w:rsidRPr="00805C23" w:rsidRDefault="00B45569" w:rsidP="009C408E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23"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</w:rPr>
              <w:t xml:space="preserve"> 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Pr="00805C2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05C23">
              <w:rPr>
                <w:rFonts w:ascii="Times New Roman" w:eastAsia="Times New Roman" w:hAnsi="Times New Roman" w:cs="Times New Roman"/>
              </w:rPr>
              <w:t>почта </w:t>
            </w:r>
          </w:p>
        </w:tc>
      </w:tr>
      <w:tr w:rsidR="00B45569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45569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B45569" w:rsidRPr="00805C23" w:rsidTr="00805C23">
        <w:tc>
          <w:tcPr>
            <w:tcW w:w="14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45569" w:rsidRPr="00805C23" w:rsidRDefault="00B45569" w:rsidP="00805C23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D122E" w:rsidRDefault="00BD122E"/>
    <w:sectPr w:rsidR="00BD122E" w:rsidSect="00805C2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05C23"/>
    <w:rsid w:val="002D5A92"/>
    <w:rsid w:val="00805C23"/>
    <w:rsid w:val="00A30293"/>
    <w:rsid w:val="00A340AE"/>
    <w:rsid w:val="00B45569"/>
    <w:rsid w:val="00BD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0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805C23"/>
  </w:style>
  <w:style w:type="character" w:customStyle="1" w:styleId="eop">
    <w:name w:val="eop"/>
    <w:basedOn w:val="a0"/>
    <w:rsid w:val="00805C23"/>
  </w:style>
  <w:style w:type="character" w:customStyle="1" w:styleId="spellingerror">
    <w:name w:val="spellingerror"/>
    <w:basedOn w:val="a0"/>
    <w:rsid w:val="00805C23"/>
  </w:style>
  <w:style w:type="table" w:styleId="a3">
    <w:name w:val="Table Grid"/>
    <w:basedOn w:val="a1"/>
    <w:uiPriority w:val="59"/>
    <w:rsid w:val="00805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6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6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6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8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8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6</cp:lastModifiedBy>
  <cp:revision>4</cp:revision>
  <dcterms:created xsi:type="dcterms:W3CDTF">2020-04-04T14:30:00Z</dcterms:created>
  <dcterms:modified xsi:type="dcterms:W3CDTF">2020-04-06T06:13:00Z</dcterms:modified>
</cp:coreProperties>
</file>